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1" w:rsidRDefault="00700507">
      <w:r>
        <w:t xml:space="preserve">                                                                                                                                        </w:t>
      </w:r>
    </w:p>
    <w:p w:rsidR="00252AC1" w:rsidRDefault="00252AC1"/>
    <w:p w:rsidR="00700507" w:rsidRPr="00252AC1" w:rsidRDefault="00700507" w:rsidP="00252AC1">
      <w:pPr>
        <w:ind w:left="6372"/>
        <w:rPr>
          <w:sz w:val="28"/>
          <w:szCs w:val="28"/>
        </w:rPr>
      </w:pPr>
      <w:r w:rsidRPr="00252AC1">
        <w:rPr>
          <w:sz w:val="28"/>
          <w:szCs w:val="28"/>
        </w:rPr>
        <w:t>Kalisz, dn. 17.05.2021 r.</w:t>
      </w:r>
    </w:p>
    <w:p w:rsidR="00700507" w:rsidRDefault="00700507"/>
    <w:p w:rsidR="00700507" w:rsidRDefault="00700507"/>
    <w:p w:rsidR="00700507" w:rsidRPr="00252AC1" w:rsidRDefault="00700507" w:rsidP="00252AC1">
      <w:pPr>
        <w:jc w:val="center"/>
        <w:rPr>
          <w:sz w:val="28"/>
          <w:szCs w:val="28"/>
        </w:rPr>
      </w:pPr>
      <w:r w:rsidRPr="00252AC1">
        <w:rPr>
          <w:sz w:val="28"/>
          <w:szCs w:val="28"/>
        </w:rPr>
        <w:t>Szanowni Państwo!</w:t>
      </w:r>
    </w:p>
    <w:p w:rsidR="00700507" w:rsidRDefault="00700507"/>
    <w:p w:rsidR="00700507" w:rsidRPr="00252AC1" w:rsidRDefault="00700507" w:rsidP="00252AC1">
      <w:pPr>
        <w:jc w:val="both"/>
        <w:rPr>
          <w:sz w:val="24"/>
          <w:szCs w:val="24"/>
        </w:rPr>
      </w:pPr>
      <w:r w:rsidRPr="00252AC1">
        <w:rPr>
          <w:sz w:val="24"/>
          <w:szCs w:val="24"/>
        </w:rPr>
        <w:t>W imieniu Stowarzysz</w:t>
      </w:r>
      <w:r w:rsidR="00967825" w:rsidRPr="00252AC1">
        <w:rPr>
          <w:sz w:val="24"/>
          <w:szCs w:val="24"/>
        </w:rPr>
        <w:t xml:space="preserve">enia Stacja Inspiracja </w:t>
      </w:r>
      <w:r w:rsidRPr="00252AC1">
        <w:rPr>
          <w:sz w:val="24"/>
          <w:szCs w:val="24"/>
        </w:rPr>
        <w:t xml:space="preserve"> oraz Fundacji „Inicjatywa dla Opatówku”</w:t>
      </w:r>
      <w:r w:rsidR="00967825" w:rsidRPr="00252AC1">
        <w:rPr>
          <w:sz w:val="24"/>
          <w:szCs w:val="24"/>
        </w:rPr>
        <w:t xml:space="preserve"> </w:t>
      </w:r>
      <w:r w:rsidRPr="00252AC1">
        <w:rPr>
          <w:sz w:val="24"/>
          <w:szCs w:val="24"/>
        </w:rPr>
        <w:t xml:space="preserve">zapraszam uczniów </w:t>
      </w:r>
      <w:r w:rsidR="009557DF">
        <w:rPr>
          <w:sz w:val="24"/>
          <w:szCs w:val="24"/>
        </w:rPr>
        <w:t>klas 1-7</w:t>
      </w:r>
      <w:r w:rsidR="00EB49E3" w:rsidRPr="00252AC1">
        <w:rPr>
          <w:sz w:val="24"/>
          <w:szCs w:val="24"/>
        </w:rPr>
        <w:t xml:space="preserve"> z Państwa szkoły</w:t>
      </w:r>
      <w:r w:rsidR="00967825" w:rsidRPr="00252AC1">
        <w:rPr>
          <w:sz w:val="24"/>
          <w:szCs w:val="24"/>
        </w:rPr>
        <w:t xml:space="preserve"> </w:t>
      </w:r>
      <w:r w:rsidRPr="00252AC1">
        <w:rPr>
          <w:sz w:val="24"/>
          <w:szCs w:val="24"/>
        </w:rPr>
        <w:t xml:space="preserve"> do udziału w 6. edycji projektu edukacyjnego </w:t>
      </w:r>
      <w:r w:rsidRPr="0026354C">
        <w:rPr>
          <w:b/>
          <w:sz w:val="24"/>
          <w:szCs w:val="24"/>
        </w:rPr>
        <w:t>„CALISIADA 2021”</w:t>
      </w:r>
      <w:r w:rsidRPr="00252AC1">
        <w:rPr>
          <w:sz w:val="24"/>
          <w:szCs w:val="24"/>
        </w:rPr>
        <w:t>,dofinansowanego przez Samorząd Województwa Wielkopolskiego.</w:t>
      </w:r>
    </w:p>
    <w:p w:rsidR="00700507" w:rsidRPr="00252AC1" w:rsidRDefault="00EB49E3" w:rsidP="00252AC1">
      <w:pPr>
        <w:jc w:val="both"/>
        <w:rPr>
          <w:sz w:val="24"/>
          <w:szCs w:val="24"/>
        </w:rPr>
      </w:pPr>
      <w:r w:rsidRPr="00252AC1">
        <w:rPr>
          <w:sz w:val="24"/>
          <w:szCs w:val="24"/>
        </w:rPr>
        <w:t>Tegoroczny  p</w:t>
      </w:r>
      <w:r w:rsidR="00700507" w:rsidRPr="00252AC1">
        <w:rPr>
          <w:sz w:val="24"/>
          <w:szCs w:val="24"/>
        </w:rPr>
        <w:t xml:space="preserve">rojekt  polega na popularyzacji wśród  dzieci i młodzieży z Kalisza oraz powiatu kaliskiego wiedzy na temat niematerialnego dziedzictwa miasta Kalisza, jakim są kaliskie legendy </w:t>
      </w:r>
      <w:r w:rsidR="00967825" w:rsidRPr="00252AC1">
        <w:rPr>
          <w:sz w:val="24"/>
          <w:szCs w:val="24"/>
        </w:rPr>
        <w:t xml:space="preserve">i podania, poprzez </w:t>
      </w:r>
      <w:r w:rsidR="00700507" w:rsidRPr="00252AC1">
        <w:rPr>
          <w:sz w:val="24"/>
          <w:szCs w:val="24"/>
        </w:rPr>
        <w:t xml:space="preserve">organizację 2-dniowych  warsztatów </w:t>
      </w:r>
      <w:r w:rsidR="00967825" w:rsidRPr="00252AC1">
        <w:rPr>
          <w:sz w:val="24"/>
          <w:szCs w:val="24"/>
        </w:rPr>
        <w:t xml:space="preserve">edukacyjno-animacyjnych </w:t>
      </w:r>
      <w:r w:rsidR="00700507" w:rsidRPr="00252AC1">
        <w:rPr>
          <w:sz w:val="24"/>
          <w:szCs w:val="24"/>
        </w:rPr>
        <w:t xml:space="preserve"> oraz wydarzenia pn. "Bajanie przy Dorot</w:t>
      </w:r>
      <w:r w:rsidR="00967825" w:rsidRPr="00252AC1">
        <w:rPr>
          <w:sz w:val="24"/>
          <w:szCs w:val="24"/>
        </w:rPr>
        <w:t xml:space="preserve">ce". </w:t>
      </w:r>
    </w:p>
    <w:p w:rsidR="006D13FB" w:rsidRPr="00252AC1" w:rsidRDefault="00967825" w:rsidP="00252AC1">
      <w:pPr>
        <w:jc w:val="both"/>
        <w:rPr>
          <w:sz w:val="24"/>
          <w:szCs w:val="24"/>
        </w:rPr>
      </w:pPr>
      <w:r w:rsidRPr="00252AC1">
        <w:rPr>
          <w:sz w:val="24"/>
          <w:szCs w:val="24"/>
        </w:rPr>
        <w:t xml:space="preserve">Warsztaty odbędą się w dniach </w:t>
      </w:r>
      <w:r w:rsidRPr="0026354C">
        <w:rPr>
          <w:b/>
          <w:sz w:val="24"/>
          <w:szCs w:val="24"/>
        </w:rPr>
        <w:t>18-19 czerwca</w:t>
      </w:r>
      <w:r w:rsidRPr="00252AC1">
        <w:rPr>
          <w:sz w:val="24"/>
          <w:szCs w:val="24"/>
        </w:rPr>
        <w:t xml:space="preserve"> b.r. w Młodzieżowym Domu Kultury w Kaliszu. Ich uczestnicy będą pracować w trzech </w:t>
      </w:r>
      <w:r w:rsidR="006D13FB" w:rsidRPr="00252AC1">
        <w:rPr>
          <w:sz w:val="24"/>
          <w:szCs w:val="24"/>
        </w:rPr>
        <w:t xml:space="preserve">12-osobowych </w:t>
      </w:r>
      <w:r w:rsidRPr="00252AC1">
        <w:rPr>
          <w:sz w:val="24"/>
          <w:szCs w:val="24"/>
        </w:rPr>
        <w:t xml:space="preserve">grupach. Każda z </w:t>
      </w:r>
      <w:r w:rsidR="00D3347F" w:rsidRPr="00252AC1">
        <w:rPr>
          <w:sz w:val="24"/>
          <w:szCs w:val="24"/>
        </w:rPr>
        <w:t>nich weźmie udział w trzech rodzajach zajęć:</w:t>
      </w:r>
      <w:r w:rsidRPr="00252AC1">
        <w:rPr>
          <w:sz w:val="24"/>
          <w:szCs w:val="24"/>
        </w:rPr>
        <w:t xml:space="preserve"> </w:t>
      </w:r>
      <w:proofErr w:type="spellStart"/>
      <w:r w:rsidRPr="00252AC1">
        <w:rPr>
          <w:sz w:val="24"/>
          <w:szCs w:val="24"/>
        </w:rPr>
        <w:t>storytellingowych</w:t>
      </w:r>
      <w:proofErr w:type="spellEnd"/>
      <w:r w:rsidRPr="00252AC1">
        <w:rPr>
          <w:sz w:val="24"/>
          <w:szCs w:val="24"/>
        </w:rPr>
        <w:t xml:space="preserve"> , plastycznych i teatralnych. Zajęcia ze </w:t>
      </w:r>
      <w:proofErr w:type="spellStart"/>
      <w:r w:rsidRPr="00252AC1">
        <w:rPr>
          <w:sz w:val="24"/>
          <w:szCs w:val="24"/>
        </w:rPr>
        <w:t>storytellingu</w:t>
      </w:r>
      <w:proofErr w:type="spellEnd"/>
      <w:r w:rsidRPr="00252AC1">
        <w:rPr>
          <w:sz w:val="24"/>
          <w:szCs w:val="24"/>
        </w:rPr>
        <w:t xml:space="preserve"> poprowadzi p. Aleksandra Rutkowska – znana </w:t>
      </w:r>
      <w:r w:rsidR="00D3347F" w:rsidRPr="00252AC1">
        <w:rPr>
          <w:sz w:val="24"/>
          <w:szCs w:val="24"/>
        </w:rPr>
        <w:t>jako</w:t>
      </w:r>
      <w:r w:rsidRPr="00252AC1">
        <w:rPr>
          <w:sz w:val="24"/>
          <w:szCs w:val="24"/>
        </w:rPr>
        <w:t xml:space="preserve"> </w:t>
      </w:r>
      <w:proofErr w:type="spellStart"/>
      <w:r w:rsidRPr="00252AC1">
        <w:rPr>
          <w:sz w:val="24"/>
          <w:szCs w:val="24"/>
        </w:rPr>
        <w:t>BajOla</w:t>
      </w:r>
      <w:proofErr w:type="spellEnd"/>
      <w:r w:rsidRPr="00252AC1">
        <w:rPr>
          <w:sz w:val="24"/>
          <w:szCs w:val="24"/>
        </w:rPr>
        <w:t xml:space="preserve"> poznańska bajarka. </w:t>
      </w:r>
      <w:r w:rsidR="00D3347F" w:rsidRPr="00252AC1">
        <w:rPr>
          <w:sz w:val="24"/>
          <w:szCs w:val="24"/>
        </w:rPr>
        <w:t xml:space="preserve">Z </w:t>
      </w:r>
      <w:r w:rsidR="00EB49E3" w:rsidRPr="00252AC1">
        <w:rPr>
          <w:sz w:val="24"/>
          <w:szCs w:val="24"/>
        </w:rPr>
        <w:t xml:space="preserve"> </w:t>
      </w:r>
      <w:r w:rsidR="00D3347F" w:rsidRPr="00252AC1">
        <w:rPr>
          <w:sz w:val="24"/>
          <w:szCs w:val="24"/>
        </w:rPr>
        <w:t>kolei zajęcia plastyczne i teatralne poprowadzą animatorzy Młodzieżowego Domu Kultury. Uczestnicy warsztatów przygotują ustną opowieść jednej z trzech wybranych kaliskich legend oraz wykonają scenografię</w:t>
      </w:r>
      <w:r w:rsidR="00EB49E3" w:rsidRPr="00252AC1">
        <w:rPr>
          <w:sz w:val="24"/>
          <w:szCs w:val="24"/>
        </w:rPr>
        <w:t xml:space="preserve">  na finałowe wydarzenie</w:t>
      </w:r>
      <w:r w:rsidR="00D3347F" w:rsidRPr="00252AC1">
        <w:rPr>
          <w:sz w:val="24"/>
          <w:szCs w:val="24"/>
        </w:rPr>
        <w:t xml:space="preserve">. </w:t>
      </w:r>
      <w:r w:rsidR="00EB49E3" w:rsidRPr="00252AC1">
        <w:rPr>
          <w:sz w:val="24"/>
          <w:szCs w:val="24"/>
        </w:rPr>
        <w:t>Młodzi bajarze zaprezentują swoje opowieści przed członkami powołanego przez organizatorów jury. Autorzy najciekawszych  prezentacji  wystąpią podczas zorganizowanego na terenie Centrum Kaliskich Baśni i Legend  wydarzenia „Bajanie przy Dorotce”</w:t>
      </w:r>
      <w:r w:rsidR="006D13FB" w:rsidRPr="00252AC1">
        <w:rPr>
          <w:sz w:val="24"/>
          <w:szCs w:val="24"/>
        </w:rPr>
        <w:t>.</w:t>
      </w:r>
    </w:p>
    <w:p w:rsidR="006D13FB" w:rsidRPr="00252AC1" w:rsidRDefault="006D13FB" w:rsidP="00252AC1">
      <w:pPr>
        <w:jc w:val="both"/>
        <w:rPr>
          <w:sz w:val="24"/>
          <w:szCs w:val="24"/>
        </w:rPr>
      </w:pPr>
      <w:r w:rsidRPr="00252AC1">
        <w:rPr>
          <w:sz w:val="24"/>
          <w:szCs w:val="24"/>
        </w:rPr>
        <w:t>Dla najlepszych bajarzy przewidziane są nagrody rzeczowe, dla pozostałych uczestników – upominki.</w:t>
      </w:r>
    </w:p>
    <w:p w:rsidR="0026354C" w:rsidRDefault="006D13FB" w:rsidP="00252AC1">
      <w:pPr>
        <w:jc w:val="both"/>
        <w:rPr>
          <w:sz w:val="24"/>
          <w:szCs w:val="24"/>
        </w:rPr>
      </w:pPr>
      <w:r w:rsidRPr="00252AC1">
        <w:rPr>
          <w:sz w:val="24"/>
          <w:szCs w:val="24"/>
        </w:rPr>
        <w:t xml:space="preserve">Na zgłoszenia czekamy </w:t>
      </w:r>
      <w:r w:rsidRPr="00252AC1">
        <w:rPr>
          <w:b/>
          <w:sz w:val="24"/>
          <w:szCs w:val="24"/>
          <w:u w:val="single"/>
        </w:rPr>
        <w:t>do dnia 15 czerwca 2021 r.</w:t>
      </w:r>
      <w:r w:rsidRPr="00252AC1">
        <w:rPr>
          <w:sz w:val="24"/>
          <w:szCs w:val="24"/>
        </w:rPr>
        <w:t xml:space="preserve"> </w:t>
      </w:r>
      <w:r w:rsidR="0095038F">
        <w:rPr>
          <w:sz w:val="24"/>
          <w:szCs w:val="24"/>
        </w:rPr>
        <w:t>Zgłoszenie wraz z załącznikiem/-ami</w:t>
      </w:r>
      <w:bookmarkStart w:id="0" w:name="_GoBack"/>
      <w:bookmarkEnd w:id="0"/>
      <w:r w:rsidR="00252AC1" w:rsidRPr="00252AC1">
        <w:rPr>
          <w:sz w:val="24"/>
          <w:szCs w:val="24"/>
        </w:rPr>
        <w:t xml:space="preserve"> należy w</w:t>
      </w:r>
      <w:r w:rsidR="009557DF">
        <w:rPr>
          <w:sz w:val="24"/>
          <w:szCs w:val="24"/>
        </w:rPr>
        <w:t xml:space="preserve">ysłać drogą </w:t>
      </w:r>
      <w:proofErr w:type="spellStart"/>
      <w:r w:rsidR="009557DF">
        <w:rPr>
          <w:sz w:val="24"/>
          <w:szCs w:val="24"/>
        </w:rPr>
        <w:t>emailową</w:t>
      </w:r>
      <w:proofErr w:type="spellEnd"/>
      <w:r w:rsidR="00252AC1" w:rsidRPr="00252AC1">
        <w:rPr>
          <w:sz w:val="24"/>
          <w:szCs w:val="24"/>
        </w:rPr>
        <w:t xml:space="preserve">: </w:t>
      </w:r>
      <w:hyperlink r:id="rId6" w:history="1">
        <w:r w:rsidR="00252AC1" w:rsidRPr="00252AC1">
          <w:rPr>
            <w:rStyle w:val="Hipercze"/>
            <w:sz w:val="24"/>
            <w:szCs w:val="24"/>
          </w:rPr>
          <w:t>ewam74@o2.pl</w:t>
        </w:r>
      </w:hyperlink>
      <w:r w:rsidR="00252AC1" w:rsidRPr="00252AC1">
        <w:rPr>
          <w:sz w:val="24"/>
          <w:szCs w:val="24"/>
        </w:rPr>
        <w:t xml:space="preserve"> . </w:t>
      </w:r>
      <w:r w:rsidRPr="00252AC1">
        <w:rPr>
          <w:sz w:val="24"/>
          <w:szCs w:val="24"/>
        </w:rPr>
        <w:t xml:space="preserve">Ilość miejsc  jest ograniczona, decyduje kolejność  zgłoszeń. Szczegółowych informacji udziela p. Ewa Mąkowska (tel. 796-405-157). </w:t>
      </w:r>
    </w:p>
    <w:p w:rsidR="0026354C" w:rsidRDefault="0026354C" w:rsidP="0025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Serdecznie zapraszamy</w:t>
      </w:r>
    </w:p>
    <w:p w:rsidR="009557DF" w:rsidRDefault="0026354C" w:rsidP="00252A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6354C">
        <w:rPr>
          <w:b/>
          <w:sz w:val="24"/>
          <w:szCs w:val="24"/>
        </w:rPr>
        <w:t>ORGANIZATORZY</w:t>
      </w:r>
      <w:r w:rsidR="006D13FB" w:rsidRPr="0026354C">
        <w:rPr>
          <w:b/>
          <w:sz w:val="24"/>
          <w:szCs w:val="24"/>
        </w:rPr>
        <w:t xml:space="preserve"> </w:t>
      </w:r>
    </w:p>
    <w:p w:rsidR="009557DF" w:rsidRDefault="009557DF" w:rsidP="00252AC1">
      <w:pPr>
        <w:jc w:val="both"/>
        <w:rPr>
          <w:b/>
          <w:sz w:val="24"/>
          <w:szCs w:val="24"/>
        </w:rPr>
      </w:pPr>
    </w:p>
    <w:p w:rsidR="009557DF" w:rsidRDefault="009557DF" w:rsidP="00252A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9557DF" w:rsidRDefault="009557DF" w:rsidP="00252AC1">
      <w:pPr>
        <w:jc w:val="both"/>
        <w:rPr>
          <w:b/>
          <w:sz w:val="24"/>
          <w:szCs w:val="24"/>
        </w:rPr>
      </w:pPr>
    </w:p>
    <w:p w:rsidR="009557DF" w:rsidRPr="009557DF" w:rsidRDefault="006D13FB" w:rsidP="009557DF">
      <w:pPr>
        <w:jc w:val="center"/>
        <w:rPr>
          <w:sz w:val="32"/>
          <w:szCs w:val="32"/>
        </w:rPr>
      </w:pPr>
      <w:r w:rsidRPr="0026354C">
        <w:rPr>
          <w:b/>
          <w:sz w:val="24"/>
          <w:szCs w:val="24"/>
        </w:rPr>
        <w:t xml:space="preserve"> </w:t>
      </w:r>
      <w:r w:rsidR="00EB49E3" w:rsidRPr="0026354C">
        <w:rPr>
          <w:b/>
          <w:sz w:val="24"/>
          <w:szCs w:val="24"/>
        </w:rPr>
        <w:t xml:space="preserve"> </w:t>
      </w:r>
      <w:r w:rsidR="00D3347F" w:rsidRPr="0026354C">
        <w:rPr>
          <w:b/>
          <w:sz w:val="24"/>
          <w:szCs w:val="24"/>
        </w:rPr>
        <w:t xml:space="preserve"> </w:t>
      </w:r>
      <w:r w:rsidR="009557DF" w:rsidRPr="009557DF">
        <w:rPr>
          <w:sz w:val="32"/>
          <w:szCs w:val="32"/>
        </w:rPr>
        <w:t xml:space="preserve">ZGŁOSZENIE UDZIAŁU W PROJEKCIE </w:t>
      </w:r>
      <w:r w:rsidR="009557DF" w:rsidRPr="009557DF">
        <w:rPr>
          <w:b/>
          <w:sz w:val="32"/>
          <w:szCs w:val="32"/>
        </w:rPr>
        <w:t>„ CALISIADA 2021”</w:t>
      </w:r>
    </w:p>
    <w:p w:rsidR="009557DF" w:rsidRPr="009557DF" w:rsidRDefault="009557DF" w:rsidP="009557DF">
      <w:pPr>
        <w:jc w:val="center"/>
        <w:rPr>
          <w:sz w:val="32"/>
          <w:szCs w:val="32"/>
        </w:rPr>
      </w:pPr>
    </w:p>
    <w:p w:rsidR="009557DF" w:rsidRPr="009557DF" w:rsidRDefault="009557DF" w:rsidP="009557DF"/>
    <w:p w:rsidR="009557DF" w:rsidRPr="009557DF" w:rsidRDefault="009557DF" w:rsidP="009557DF">
      <w:r w:rsidRPr="009557DF">
        <w:t>Nazwa szkoły:</w:t>
      </w:r>
    </w:p>
    <w:p w:rsidR="009557DF" w:rsidRPr="009557DF" w:rsidRDefault="009557DF" w:rsidP="009557DF">
      <w:r w:rsidRPr="009557DF">
        <w:t>…………………………………………………………………………………………………………………………………………………</w:t>
      </w:r>
    </w:p>
    <w:p w:rsidR="009557DF" w:rsidRPr="009557DF" w:rsidRDefault="009557DF" w:rsidP="009557DF">
      <w:r w:rsidRPr="009557DF">
        <w:t>………………………………………………………………………………………………………………………………………………..</w:t>
      </w:r>
    </w:p>
    <w:p w:rsidR="009557DF" w:rsidRPr="009557DF" w:rsidRDefault="009557DF" w:rsidP="009557DF">
      <w:r w:rsidRPr="009557DF">
        <w:t>Adres szkoły:</w:t>
      </w:r>
    </w:p>
    <w:p w:rsidR="009557DF" w:rsidRPr="009557DF" w:rsidRDefault="009557DF" w:rsidP="009557DF">
      <w:r w:rsidRPr="009557DF">
        <w:t>………………………………………………………………………………………………………………………………………………..</w:t>
      </w:r>
    </w:p>
    <w:p w:rsidR="009557DF" w:rsidRPr="009557DF" w:rsidRDefault="009557DF" w:rsidP="009557DF">
      <w:r w:rsidRPr="009557DF">
        <w:t>………………………………………………………………………………………………………………………………………………..</w:t>
      </w:r>
    </w:p>
    <w:p w:rsidR="009557DF" w:rsidRPr="009557DF" w:rsidRDefault="009557DF" w:rsidP="009557DF"/>
    <w:p w:rsidR="009557DF" w:rsidRPr="009557DF" w:rsidRDefault="009557DF" w:rsidP="009557DF"/>
    <w:p w:rsidR="009557DF" w:rsidRPr="009557DF" w:rsidRDefault="009557DF" w:rsidP="009557DF">
      <w:r>
        <w:t>Dane uczestnika/-ów</w:t>
      </w:r>
      <w:r w:rsidRPr="009557D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548"/>
        <w:gridCol w:w="2266"/>
      </w:tblGrid>
      <w:tr w:rsidR="009557DF" w:rsidRPr="009557DF" w:rsidTr="001C15DA">
        <w:tc>
          <w:tcPr>
            <w:tcW w:w="2972" w:type="dxa"/>
          </w:tcPr>
          <w:p w:rsidR="009557DF" w:rsidRPr="009557DF" w:rsidRDefault="009557DF" w:rsidP="009557DF">
            <w:r w:rsidRPr="009557DF">
              <w:t>IMIĘ I NAZWISKO UCZNIA</w:t>
            </w:r>
          </w:p>
        </w:tc>
        <w:tc>
          <w:tcPr>
            <w:tcW w:w="1276" w:type="dxa"/>
          </w:tcPr>
          <w:p w:rsidR="009557DF" w:rsidRPr="009557DF" w:rsidRDefault="009557DF" w:rsidP="009557DF">
            <w:r w:rsidRPr="009557DF">
              <w:t>WIEK</w:t>
            </w:r>
          </w:p>
        </w:tc>
        <w:tc>
          <w:tcPr>
            <w:tcW w:w="2548" w:type="dxa"/>
          </w:tcPr>
          <w:p w:rsidR="009557DF" w:rsidRPr="009557DF" w:rsidRDefault="009557DF" w:rsidP="009557DF">
            <w:r w:rsidRPr="009557DF">
              <w:t>IMIĘ I NAZWISKO NAUCZYCIELA</w:t>
            </w:r>
          </w:p>
        </w:tc>
        <w:tc>
          <w:tcPr>
            <w:tcW w:w="2266" w:type="dxa"/>
          </w:tcPr>
          <w:p w:rsidR="009557DF" w:rsidRPr="009557DF" w:rsidRDefault="009557DF" w:rsidP="009557DF">
            <w:r w:rsidRPr="009557DF">
              <w:t>TELEFON LUB E-MAIL NAUCZYCIELA</w:t>
            </w:r>
          </w:p>
        </w:tc>
      </w:tr>
      <w:tr w:rsidR="009557DF" w:rsidRPr="009557DF" w:rsidTr="001C15DA">
        <w:tc>
          <w:tcPr>
            <w:tcW w:w="2972" w:type="dxa"/>
          </w:tcPr>
          <w:p w:rsidR="009557DF" w:rsidRPr="009557DF" w:rsidRDefault="009557DF" w:rsidP="009557DF"/>
          <w:p w:rsidR="009557DF" w:rsidRPr="009557DF" w:rsidRDefault="009557DF" w:rsidP="009557DF"/>
          <w:p w:rsidR="009557DF" w:rsidRPr="009557DF" w:rsidRDefault="009557DF" w:rsidP="009557DF"/>
        </w:tc>
        <w:tc>
          <w:tcPr>
            <w:tcW w:w="1276" w:type="dxa"/>
          </w:tcPr>
          <w:p w:rsidR="009557DF" w:rsidRPr="009557DF" w:rsidRDefault="009557DF" w:rsidP="009557DF"/>
        </w:tc>
        <w:tc>
          <w:tcPr>
            <w:tcW w:w="2548" w:type="dxa"/>
          </w:tcPr>
          <w:p w:rsidR="009557DF" w:rsidRPr="009557DF" w:rsidRDefault="009557DF" w:rsidP="009557DF"/>
        </w:tc>
        <w:tc>
          <w:tcPr>
            <w:tcW w:w="2266" w:type="dxa"/>
          </w:tcPr>
          <w:p w:rsidR="009557DF" w:rsidRPr="009557DF" w:rsidRDefault="009557DF" w:rsidP="009557DF"/>
        </w:tc>
      </w:tr>
      <w:tr w:rsidR="009557DF" w:rsidRPr="009557DF" w:rsidTr="001C15DA">
        <w:tc>
          <w:tcPr>
            <w:tcW w:w="2972" w:type="dxa"/>
          </w:tcPr>
          <w:p w:rsidR="009557DF" w:rsidRPr="009557DF" w:rsidRDefault="009557DF" w:rsidP="009557DF"/>
          <w:p w:rsidR="009557DF" w:rsidRPr="009557DF" w:rsidRDefault="009557DF" w:rsidP="009557DF"/>
          <w:p w:rsidR="009557DF" w:rsidRPr="009557DF" w:rsidRDefault="009557DF" w:rsidP="009557DF"/>
        </w:tc>
        <w:tc>
          <w:tcPr>
            <w:tcW w:w="1276" w:type="dxa"/>
          </w:tcPr>
          <w:p w:rsidR="009557DF" w:rsidRPr="009557DF" w:rsidRDefault="009557DF" w:rsidP="009557DF"/>
        </w:tc>
        <w:tc>
          <w:tcPr>
            <w:tcW w:w="2548" w:type="dxa"/>
          </w:tcPr>
          <w:p w:rsidR="009557DF" w:rsidRPr="009557DF" w:rsidRDefault="009557DF" w:rsidP="009557DF"/>
        </w:tc>
        <w:tc>
          <w:tcPr>
            <w:tcW w:w="2266" w:type="dxa"/>
          </w:tcPr>
          <w:p w:rsidR="009557DF" w:rsidRPr="009557DF" w:rsidRDefault="009557DF" w:rsidP="009557DF"/>
        </w:tc>
      </w:tr>
      <w:tr w:rsidR="009557DF" w:rsidRPr="009557DF" w:rsidTr="001C15DA">
        <w:tc>
          <w:tcPr>
            <w:tcW w:w="2972" w:type="dxa"/>
          </w:tcPr>
          <w:p w:rsidR="009557DF" w:rsidRPr="009557DF" w:rsidRDefault="009557DF" w:rsidP="009557DF"/>
          <w:p w:rsidR="009557DF" w:rsidRPr="009557DF" w:rsidRDefault="009557DF" w:rsidP="009557DF"/>
          <w:p w:rsidR="009557DF" w:rsidRPr="009557DF" w:rsidRDefault="009557DF" w:rsidP="009557DF"/>
        </w:tc>
        <w:tc>
          <w:tcPr>
            <w:tcW w:w="1276" w:type="dxa"/>
          </w:tcPr>
          <w:p w:rsidR="009557DF" w:rsidRPr="009557DF" w:rsidRDefault="009557DF" w:rsidP="009557DF"/>
        </w:tc>
        <w:tc>
          <w:tcPr>
            <w:tcW w:w="2548" w:type="dxa"/>
          </w:tcPr>
          <w:p w:rsidR="009557DF" w:rsidRPr="009557DF" w:rsidRDefault="009557DF" w:rsidP="009557DF"/>
        </w:tc>
        <w:tc>
          <w:tcPr>
            <w:tcW w:w="2266" w:type="dxa"/>
          </w:tcPr>
          <w:p w:rsidR="009557DF" w:rsidRPr="009557DF" w:rsidRDefault="009557DF" w:rsidP="009557DF"/>
        </w:tc>
      </w:tr>
      <w:tr w:rsidR="009557DF" w:rsidRPr="009557DF" w:rsidTr="001C15DA">
        <w:tc>
          <w:tcPr>
            <w:tcW w:w="2972" w:type="dxa"/>
          </w:tcPr>
          <w:p w:rsidR="009557DF" w:rsidRPr="009557DF" w:rsidRDefault="009557DF" w:rsidP="009557DF"/>
          <w:p w:rsidR="009557DF" w:rsidRPr="009557DF" w:rsidRDefault="009557DF" w:rsidP="009557DF"/>
          <w:p w:rsidR="009557DF" w:rsidRPr="009557DF" w:rsidRDefault="009557DF" w:rsidP="009557DF"/>
        </w:tc>
        <w:tc>
          <w:tcPr>
            <w:tcW w:w="1276" w:type="dxa"/>
          </w:tcPr>
          <w:p w:rsidR="009557DF" w:rsidRPr="009557DF" w:rsidRDefault="009557DF" w:rsidP="009557DF"/>
        </w:tc>
        <w:tc>
          <w:tcPr>
            <w:tcW w:w="2548" w:type="dxa"/>
          </w:tcPr>
          <w:p w:rsidR="009557DF" w:rsidRPr="009557DF" w:rsidRDefault="009557DF" w:rsidP="009557DF"/>
        </w:tc>
        <w:tc>
          <w:tcPr>
            <w:tcW w:w="2266" w:type="dxa"/>
          </w:tcPr>
          <w:p w:rsidR="009557DF" w:rsidRPr="009557DF" w:rsidRDefault="009557DF" w:rsidP="009557DF"/>
        </w:tc>
      </w:tr>
    </w:tbl>
    <w:p w:rsidR="009557DF" w:rsidRPr="009557DF" w:rsidRDefault="009557DF" w:rsidP="009557DF"/>
    <w:p w:rsidR="009557DF" w:rsidRPr="009557DF" w:rsidRDefault="009557DF" w:rsidP="009557DF"/>
    <w:p w:rsidR="009557DF" w:rsidRPr="009557DF" w:rsidRDefault="009557DF" w:rsidP="009557DF"/>
    <w:p w:rsidR="009557DF" w:rsidRPr="009557DF" w:rsidRDefault="009557DF" w:rsidP="009557DF">
      <w:r w:rsidRPr="009557DF">
        <w:t>.</w:t>
      </w:r>
    </w:p>
    <w:p w:rsidR="00967825" w:rsidRPr="0026354C" w:rsidRDefault="00967825" w:rsidP="00252AC1">
      <w:pPr>
        <w:jc w:val="both"/>
        <w:rPr>
          <w:b/>
          <w:sz w:val="24"/>
          <w:szCs w:val="24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="00950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955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 / opiekunów prawnych dziecka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uczestnictwo mojego dziecka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(</w:t>
      </w:r>
      <w:r w:rsidRPr="00955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imię, nazwisko ucznia/uczennicy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(</w:t>
      </w:r>
      <w:r w:rsidRPr="00955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szkoły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edycji projektu edukacyjnego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Calisiada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</w:t>
      </w:r>
      <w:r w:rsidR="00950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Stowarzyszenie Stacja Inspiracja i Fundację „Inicjatywa dla Opatówka”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danych osobowych i udostępnienie wizerunku mojego dziecka w zakresie niezbędnym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niniejszego projektu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zamieszczenia danych osobowych mojego dziecka w środkach społecznego przekazu (prasa,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telewizja, Internet)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Przyjmuję do wiadomości, że dane osobowe mojego dziecka będą wykorzystywane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29 sierpnia 1997 r. o ochronie danych osobowych, 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celów realizacji projektu</w:t>
      </w: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że przysługuje mi prawo wglądu do danych osobowych mojego dzie</w:t>
      </w:r>
      <w:r w:rsidR="00F03047">
        <w:rPr>
          <w:rFonts w:ascii="Times New Roman" w:eastAsia="Times New Roman" w:hAnsi="Times New Roman" w:cs="Times New Roman"/>
          <w:sz w:val="24"/>
          <w:szCs w:val="24"/>
          <w:lang w:eastAsia="pl-PL"/>
        </w:rPr>
        <w:t>cka i ich poprawiania.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047" w:rsidRDefault="00F03047" w:rsidP="0095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047" w:rsidRPr="009557DF" w:rsidRDefault="00F03047" w:rsidP="0095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Data, imię i nazwisko rodzica bądź opiekuna prawnego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047" w:rsidRDefault="00F03047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047" w:rsidRPr="009557DF" w:rsidRDefault="00F03047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9557DF" w:rsidRPr="009557DF" w:rsidRDefault="00F03047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9557DF" w:rsidRPr="009557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557DF" w:rsidRPr="009557DF" w:rsidRDefault="009557DF" w:rsidP="00955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</w:t>
      </w:r>
      <w:r w:rsidR="00F03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Pr="00955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Podpis</w:t>
      </w:r>
    </w:p>
    <w:p w:rsidR="009557DF" w:rsidRPr="009557DF" w:rsidRDefault="009557DF" w:rsidP="009557D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07" w:rsidRPr="00252AC1" w:rsidRDefault="00700507" w:rsidP="00252AC1">
      <w:pPr>
        <w:jc w:val="both"/>
        <w:rPr>
          <w:sz w:val="24"/>
          <w:szCs w:val="24"/>
        </w:rPr>
      </w:pPr>
    </w:p>
    <w:sectPr w:rsidR="00700507" w:rsidRPr="00252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29" w:rsidRDefault="005E1C29" w:rsidP="00252AC1">
      <w:pPr>
        <w:spacing w:after="0" w:line="240" w:lineRule="auto"/>
      </w:pPr>
      <w:r>
        <w:separator/>
      </w:r>
    </w:p>
  </w:endnote>
  <w:endnote w:type="continuationSeparator" w:id="0">
    <w:p w:rsidR="005E1C29" w:rsidRDefault="005E1C29" w:rsidP="002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29" w:rsidRDefault="005E1C29" w:rsidP="00252AC1">
      <w:pPr>
        <w:spacing w:after="0" w:line="240" w:lineRule="auto"/>
      </w:pPr>
      <w:r>
        <w:separator/>
      </w:r>
    </w:p>
  </w:footnote>
  <w:footnote w:type="continuationSeparator" w:id="0">
    <w:p w:rsidR="005E1C29" w:rsidRDefault="005E1C29" w:rsidP="0025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C1" w:rsidRDefault="00252AC1">
    <w:pPr>
      <w:pStyle w:val="Nagwek"/>
    </w:pPr>
    <w:r w:rsidRPr="00252AC1">
      <w:rPr>
        <w:noProof/>
        <w:lang w:eastAsia="pl-PL"/>
      </w:rPr>
      <w:drawing>
        <wp:inline distT="0" distB="0" distL="0" distR="0">
          <wp:extent cx="2256155" cy="1247775"/>
          <wp:effectExtent l="0" t="0" r="0" b="9525"/>
          <wp:docPr id="1" name="Obraz 1" descr="D:\Pulpit\STACJA INSPIRACJA - DOKUMENTY\Logo Stacji Inspir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STACJA INSPIRACJA - DOKUMENTY\Logo Stacji Inspir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28" cy="125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252AC1">
      <w:rPr>
        <w:noProof/>
        <w:lang w:eastAsia="pl-PL"/>
      </w:rPr>
      <w:drawing>
        <wp:inline distT="0" distB="0" distL="0" distR="0">
          <wp:extent cx="2867025" cy="1256665"/>
          <wp:effectExtent l="0" t="0" r="9525" b="635"/>
          <wp:docPr id="2" name="Obraz 2" descr="D:\Pulpit\STACJA INSPIRACJA - DOKUMENTY\InicjatywaDlaOpato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ulpit\STACJA INSPIRACJA - DOKUMENTY\InicjatywaDlaOpatowk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58" cy="126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AC1" w:rsidRDefault="00252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7"/>
    <w:rsid w:val="000927EB"/>
    <w:rsid w:val="00252AC1"/>
    <w:rsid w:val="0026354C"/>
    <w:rsid w:val="005E1C29"/>
    <w:rsid w:val="0067085D"/>
    <w:rsid w:val="006D13FB"/>
    <w:rsid w:val="00700507"/>
    <w:rsid w:val="0095038F"/>
    <w:rsid w:val="009557DF"/>
    <w:rsid w:val="00967825"/>
    <w:rsid w:val="00D3347F"/>
    <w:rsid w:val="00EB49E3"/>
    <w:rsid w:val="00F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7B1D"/>
  <w15:chartTrackingRefBased/>
  <w15:docId w15:val="{64E72F9E-4F44-47A7-9685-915549C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3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AC1"/>
  </w:style>
  <w:style w:type="paragraph" w:styleId="Stopka">
    <w:name w:val="footer"/>
    <w:basedOn w:val="Normalny"/>
    <w:link w:val="StopkaZnak"/>
    <w:uiPriority w:val="99"/>
    <w:unhideWhenUsed/>
    <w:rsid w:val="0025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AC1"/>
  </w:style>
  <w:style w:type="table" w:styleId="Tabela-Siatka">
    <w:name w:val="Table Grid"/>
    <w:basedOn w:val="Standardowy"/>
    <w:uiPriority w:val="39"/>
    <w:rsid w:val="0095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m74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2021-05-17T18:53:00Z</dcterms:created>
  <dcterms:modified xsi:type="dcterms:W3CDTF">2021-05-17T20:57:00Z</dcterms:modified>
</cp:coreProperties>
</file>